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90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45"/>
        <w:gridCol w:w="555"/>
        <w:gridCol w:w="1725"/>
        <w:gridCol w:w="840"/>
        <w:gridCol w:w="930"/>
        <w:gridCol w:w="885"/>
        <w:gridCol w:w="1485"/>
        <w:gridCol w:w="960"/>
        <w:gridCol w:w="899"/>
        <w:gridCol w:w="1359"/>
        <w:gridCol w:w="1334"/>
        <w:gridCol w:w="406"/>
        <w:gridCol w:w="1260"/>
        <w:gridCol w:w="3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2" w:type="dxa"/>
          <w:trHeight w:val="375" w:hRule="atLeast"/>
        </w:trPr>
        <w:tc>
          <w:tcPr>
            <w:tcW w:w="138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2021年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月“展翅行动”补贴领取人员花名册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单位：（盖章）沧州市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/>
              </w:rPr>
              <w:t>沧兴建材沧州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培训项目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培训时间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培训工种及等级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证书类别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补贴标准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补贴资金渠道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王雪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220523198801021848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18103178213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200410000022662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王铭鑫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130904199401170313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18103178915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200410000022663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王树广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13090419801118001X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18103179572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刘胜礼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130921196908135819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18103177423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孟浩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130921198705270016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18103173003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孙健哲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130922199307276018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18103178194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马亮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130904198010170012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18103179173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贾培可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130921196309185216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18103178049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张广振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130903198204280010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18103177732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刘伟苍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130903199209172312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18103178845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马莹莹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130902198601131522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18103177839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韩玉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130902199209121527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18103177323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杨洪喜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132924196801200319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18103179527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姜枫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13092819930813241X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18103177140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004100000422677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张猛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130903199009152317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18103179965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杨帅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130903199406172610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18103178052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王丽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232331198906152425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18103178279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温巨杰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130921196803255419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18103178201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李小艳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130902198507280169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18931776770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代营营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130927199507112722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18103177260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王树营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130903197009300034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18103177882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刘雷雷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130923198411093715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18103178974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张永卫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130904198006200012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18103178599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魏建刚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130921198702101014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18103177626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王君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130921198205124610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18103176360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崔丽玮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130921199103175622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18103177974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李前浩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130903199102110330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18103177940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张伟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130921198710075629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18103173273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柴瑞莹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130921199306150222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18103179525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王世军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130921197209015214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18103176130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周琳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130903198912052326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18103179526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2004100000422701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赵晟睿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130921199812190016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中式面点师（中级）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8102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2004100000422621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霍灿安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130923198601014731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中式面点师（中级）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1810317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8545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2004100000422606</w:t>
            </w:r>
          </w:p>
        </w:tc>
      </w:tr>
    </w:tbl>
    <w:p/>
    <w:sectPr>
      <w:footerReference r:id="rId3" w:type="default"/>
      <w:pgSz w:w="16838" w:h="11906" w:orient="landscape"/>
      <w:pgMar w:top="1134" w:right="1440" w:bottom="1134" w:left="1440" w:header="851" w:footer="992" w:gutter="0"/>
      <w:cols w:space="0" w:num="1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7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97B8B"/>
    <w:rsid w:val="001D30B7"/>
    <w:rsid w:val="00237A91"/>
    <w:rsid w:val="005E56CF"/>
    <w:rsid w:val="00B72C84"/>
    <w:rsid w:val="00D97B8B"/>
    <w:rsid w:val="029F5C51"/>
    <w:rsid w:val="03125513"/>
    <w:rsid w:val="073C0FF2"/>
    <w:rsid w:val="07E97ABF"/>
    <w:rsid w:val="0AC60E46"/>
    <w:rsid w:val="0B7A2153"/>
    <w:rsid w:val="0C441B7D"/>
    <w:rsid w:val="0EF11E80"/>
    <w:rsid w:val="16646FCF"/>
    <w:rsid w:val="168C6CFA"/>
    <w:rsid w:val="172A671D"/>
    <w:rsid w:val="182736F5"/>
    <w:rsid w:val="19AD4321"/>
    <w:rsid w:val="1D9C07C8"/>
    <w:rsid w:val="1F444A90"/>
    <w:rsid w:val="20603E9A"/>
    <w:rsid w:val="20896725"/>
    <w:rsid w:val="218475F4"/>
    <w:rsid w:val="23BC393A"/>
    <w:rsid w:val="29057D3D"/>
    <w:rsid w:val="292722D2"/>
    <w:rsid w:val="29581094"/>
    <w:rsid w:val="2C6F7AF3"/>
    <w:rsid w:val="318319FC"/>
    <w:rsid w:val="31844C7A"/>
    <w:rsid w:val="320A5D6E"/>
    <w:rsid w:val="34AF0BF1"/>
    <w:rsid w:val="35A473D3"/>
    <w:rsid w:val="37750F86"/>
    <w:rsid w:val="3DE356F7"/>
    <w:rsid w:val="3FA1668F"/>
    <w:rsid w:val="416B3709"/>
    <w:rsid w:val="42BC44E6"/>
    <w:rsid w:val="43C044EA"/>
    <w:rsid w:val="466C3B1C"/>
    <w:rsid w:val="468C42DB"/>
    <w:rsid w:val="495D36FD"/>
    <w:rsid w:val="496377BD"/>
    <w:rsid w:val="51BB60C5"/>
    <w:rsid w:val="52991D50"/>
    <w:rsid w:val="53374851"/>
    <w:rsid w:val="53CF5CC7"/>
    <w:rsid w:val="54E37939"/>
    <w:rsid w:val="557C32C1"/>
    <w:rsid w:val="5B0262E3"/>
    <w:rsid w:val="5B9B498E"/>
    <w:rsid w:val="5BDA5F7C"/>
    <w:rsid w:val="5BDF65A2"/>
    <w:rsid w:val="5C54084E"/>
    <w:rsid w:val="5C943AAA"/>
    <w:rsid w:val="5EE73AB5"/>
    <w:rsid w:val="609E17CF"/>
    <w:rsid w:val="61694D63"/>
    <w:rsid w:val="65753278"/>
    <w:rsid w:val="66D05F8F"/>
    <w:rsid w:val="679B2C1C"/>
    <w:rsid w:val="6A71061E"/>
    <w:rsid w:val="6B1E3EC4"/>
    <w:rsid w:val="6E6E7418"/>
    <w:rsid w:val="6F511D98"/>
    <w:rsid w:val="6FA422F7"/>
    <w:rsid w:val="70523B64"/>
    <w:rsid w:val="75BD135A"/>
    <w:rsid w:val="7A1B5E25"/>
    <w:rsid w:val="7C583046"/>
    <w:rsid w:val="7C7703B4"/>
    <w:rsid w:val="7C9A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1921</Words>
  <Characters>4168</Characters>
  <Lines>34</Lines>
  <Paragraphs>12</Paragraphs>
  <TotalTime>1</TotalTime>
  <ScaleCrop>false</ScaleCrop>
  <LinksUpToDate>false</LinksUpToDate>
  <CharactersWithSpaces>6077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刘娜娜</cp:lastModifiedBy>
  <cp:lastPrinted>2021-10-14T02:24:00Z</cp:lastPrinted>
  <dcterms:modified xsi:type="dcterms:W3CDTF">2021-10-14T02:41:45Z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ACFB0D9588294651BDD91ABB19E266E7</vt:lpwstr>
  </property>
</Properties>
</file>