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190" w:type="dxa"/>
        <w:tblInd w:w="-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645"/>
        <w:gridCol w:w="555"/>
        <w:gridCol w:w="1725"/>
        <w:gridCol w:w="840"/>
        <w:gridCol w:w="930"/>
        <w:gridCol w:w="885"/>
        <w:gridCol w:w="1485"/>
        <w:gridCol w:w="960"/>
        <w:gridCol w:w="899"/>
        <w:gridCol w:w="1359"/>
        <w:gridCol w:w="1334"/>
        <w:gridCol w:w="406"/>
        <w:gridCol w:w="1260"/>
        <w:gridCol w:w="35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2" w:type="dxa"/>
          <w:trHeight w:val="375" w:hRule="atLeast"/>
        </w:trPr>
        <w:tc>
          <w:tcPr>
            <w:tcW w:w="1383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32"/>
                <w:szCs w:val="32"/>
              </w:rPr>
              <w:t>附件2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419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>2021年8月“展翅行动”补贴领取人员花名册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4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华文仿宋" w:hAnsi="华文仿宋" w:eastAsia="华文仿宋" w:cs="华文仿宋"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  <w:t>单位：（盖章）沧州市华通机动车驾驶人综合服务有限公司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20"/>
              </w:rPr>
              <w:t>人员类别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20"/>
              </w:rPr>
              <w:t>培训项目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20"/>
              </w:rPr>
              <w:t>培训时间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20"/>
              </w:rPr>
              <w:t>培训工种及等级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20"/>
              </w:rPr>
              <w:t>证书类别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20"/>
              </w:rPr>
              <w:t>补贴标准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20"/>
              </w:rPr>
              <w:t>补贴资金渠道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20"/>
              </w:rPr>
              <w:t>证书编号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孟磊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132930198912254770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企业职工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展翅行动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2010.8.1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保安员/四级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职业资格证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技能提升专账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15530572265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2004100000426884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韩莎莎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130183199001010443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企业职工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展翅行动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2010.8.1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育婴员/四级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职业资格证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1650</w:t>
            </w: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技能提升专账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17717794448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2004100000426946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陈勇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130903197412181215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企业职工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展翅行动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2010.8.1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保安员/四级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职业资格证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技能提升专账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13643273720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2004100000426859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董浩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130921199312104011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企业职工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展翅行动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2010.8.1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保安员/四级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职业资格证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技能提升专账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18333771103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2004100000426861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高超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130921198201280616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企业职工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展翅行动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2010.8.1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保安员/四级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职业资格证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技能提升专账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13403177642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2004100000426863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高扬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130903199809061210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企业职工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展翅行动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2010.8.1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保安员/四级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职业资格证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技能提升专账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17333732522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2004100000426865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郭峰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130921198512010031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企业职工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展翅行动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2010.8.1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保安员/四级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职业资格证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技能提升专账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19931722111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2004100000426867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郭向东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130903197206290015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企业职工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展翅行动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2010.8.1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保安员/四级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职业资格证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技能提升专账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13832791658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2004100000426869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韩桂宝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130903198412212338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企业职工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展翅行动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2010.8.1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保安员/四级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职业资格证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技能提升专账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13303170892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2004100000426873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韩涛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130902198409163217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企业职工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展翅行动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2010.8.1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保安员/四级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职业资格证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技能提升专账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13131776660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2004100000426875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胡庆华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132930196911140537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企业职工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展翅行动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2010.8.1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保安员/四级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职业资格证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技能提升专账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13930729855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2004100000426877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焦亮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132930198108254737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企业职工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展翅行动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2010.8.1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保安员/四级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职业资格证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技能提升专账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15127722778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2004100000426879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靳雷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130903198210124612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企业职工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展翅行动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2010.8.1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保安员/四级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职业资格证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技能提升专账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18632738817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2004100000426881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康清龙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130903198807182612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企业职工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展翅行动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2010.8.1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保安员/四级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职业资格证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技能提升专账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18031711137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2004100000426883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寇杨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130902199211111811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企业职工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展翅行动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2010.8.1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保安员/四级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职业资格证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技能提升专账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13932737403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2004100000426885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李保胜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130902197610200011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企业职工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展翅行动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2010.8.1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保安员/四级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职业资格证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技能提升专账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16630801966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2004100000426886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李东波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130903197212201234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企业职工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展翅行动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2010.8.1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保安员/四级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职业资格证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技能提升专账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15033691116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2004100000426887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李洪祥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130903198401040075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企业职工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展翅行动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2010.8.1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保安员/四级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职业资格证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技能提升专账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13931711221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2004100000426889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李嘉翼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130902199108233618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企业职工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展翅行动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2010.8.1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保安员/四级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职业资格证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技能提升专账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17733795552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2004100000426890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李军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132930197302204579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企业职工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展翅行动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2010.8.1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保安员/四级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职业资格证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技能提升专账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13831704678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2004100000426891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李钊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130903198708050016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企业职工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展翅行动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2010.8.1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保安员/四级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职业资格证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技能提升专账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13930777999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2004100000426892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廖志帅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130904198805300650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企业职工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展翅行动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2010.8.1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保安员/四级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职业资格证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技能提升专账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15632795898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2004100000426893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刘健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130984199001100633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企业职工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展翅行动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2010.8.1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保安员/四级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职业资格证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技能提升专账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18031797841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2004100000426895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刘清林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132929197906123715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企业职工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展翅行动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2010.8.1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保安员/四级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职业资格证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技能提升专账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15133716177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2004100000426896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刘书卫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130903198701122638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企业职工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展翅行动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2010.8.1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保安员/四级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职业资格证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技能提升专账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18632771687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2004100000426897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刘涛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13090219920320361X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企业职工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展翅行动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2010.8.1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保安员/四级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职业资格证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技能提升专账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15803170528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2004100000426898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刘伟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130903198611111513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企业职工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展翅行动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2010.8.1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保安员/四级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职业资格证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技能提升专账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15803373330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2004100000426899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吕昌阳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130921199201273437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企业职工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展翅行动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2010.8.1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保安员/四级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职业资格证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技能提升专账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15130725878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2004100000426901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马风举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130904196809190613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企业职工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展翅行动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2010.8.1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保安员/四级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职业资格证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技能提升专账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15531709998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2004100000426902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马旭东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130902198611093611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企业职工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展翅行动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2010.8.1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保安员/四级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职业资格证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技能提升专账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13754478500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2004100000426903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彭传宇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130903198203051216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企业职工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展翅行动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2010.8.1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保安员/四级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职业资格证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技能提升专账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18333179655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2004100000426905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彭雁秋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130921198702285618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企业职工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展翅行动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2010.8.1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保安员/四级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职业资格证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技能提升专账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18330744441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2004100000426906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孙三喜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132930197912214715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企业职工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展翅行动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2010.8.1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保安员/四级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职业资格证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技能提升专账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13383059119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2004100000426908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孙宇晨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130903199610200316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企业职工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展翅行动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2010.8.1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保安员/四级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职业资格证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技能提升专账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15612730271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2004100000426909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王贵超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130902197902040937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企业职工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展翅行动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2010.8.1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保安员/四级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职业资格证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技能提升专账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15720304567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2004100000426911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王文彪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230229198106256059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企业职工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展翅行动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2010.8.1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保安员/四级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职业资格证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技能提升专账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13383079108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2004100000426913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王旭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230121199203153615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企业职工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展翅行动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2010.8.1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保安员/四级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职业资格证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技能提升专账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15076776222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2004100000426914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王震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130921199211120813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企业职工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展翅行动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2010.8.1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保安员/四级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职业资格证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技能提升专账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17736969132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2004100000426915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吴忠磊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130903198609240359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企业职工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展翅行动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2010.8.1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保安员/四级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职业资格证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技能提升专账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13363672727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2004100000426916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谢龙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130902196805020913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企业职工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展翅行动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2010.8.1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保安员/四级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职业资格证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技能提升专账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13582701058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2004100000426917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翟文彬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13090419900726061X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企业职工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展翅行动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2010.8.1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保安员/四级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职业资格证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技能提升专账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18203273455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2004100000426923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张强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130904199001290615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企业职工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展翅行动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2010.8.1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保安员/四级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职业资格证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技能提升专账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18632737378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2004100000426924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张伟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130902198006170033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企业职工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展翅行动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2010.8.1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保安员/四级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职业资格证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技能提升专账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17778828535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2004100000426926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张洋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130904198402140912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企业职工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展翅行动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2010.8.1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保安员/四级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职业资格证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技能提升专账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18931751921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2004100000426927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张永超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130903199005292312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企业职工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展翅行动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2010.8.1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保安员/四级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职业资格证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技能提升专账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18232898499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2004100000426928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赵中华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130921198212300811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企业职工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展翅行动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2010.8.1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保安员/四级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职业资格证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技能提升专账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13933981586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2004100000426929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刘雨晨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130903199805220317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企业职工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展翅行动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2010.8.1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保安员/四级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职业资格证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技能提升专账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18003373577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2004100000426931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张文达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130902199210141816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企业职工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展翅行动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2010.8.1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保安员/四级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职业资格证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技能提升专账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16630801960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2004100000426932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赖宝磊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13092119930411341X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企业职工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展翅行动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2010.8.1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保安员/四级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职业资格证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技能提升专账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18333771024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2004100000426933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安萍萍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130902199108060024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企业职工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展翅行动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2010.8.1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育婴员/四级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职业资格证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1650</w:t>
            </w: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技能提升专账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13833705045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2004100000426945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安卫秀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132928198101036022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企业职工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展翅行动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2010.8.1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育婴员/四级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职业资格证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1650</w:t>
            </w: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技能提升专账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13831778866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2004100000426947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边洁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130903197107080629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企业职工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展翅行动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2010.8.1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育婴员/四级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职业资格证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1650</w:t>
            </w: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技能提升专账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13722705854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2004100000426948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李静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130921198710090829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企业职工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展翅行动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2010.8.1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育婴员/四级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职业资格证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1650</w:t>
            </w: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技能提升专账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18233782527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2004100000426949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刘琳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130902197607060644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企业职工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展翅行动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2010.8.1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育婴员/四级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职业资格证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1650</w:t>
            </w: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技能提升专账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13930782592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2004100000426951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刘萍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130904198507060927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企业职工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展翅行动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2010.8.1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育婴员/四级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职业资格证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1650</w:t>
            </w: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技能提升专账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15530248965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2004100000426952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刘新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13098319880823202X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企业职工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展翅行动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2010.8.1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育婴员/四级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职业资格证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1650</w:t>
            </w: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技能提升专账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13832791588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2004100000426953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刘玉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130921199410300227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企业职工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展翅行动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2010.8.1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育婴员/四级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职业资格证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1650</w:t>
            </w: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技能提升专账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18713673965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2004100000426954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苗艳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130903197609041523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企业职工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展翅行动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2010.8.1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育婴员/四级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职业资格证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1650</w:t>
            </w: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技能提升专账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13833980909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2004100000426955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乔海莲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130902197706090160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企业职工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展翅行动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2010.8.1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育婴员/四级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职业资格证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1650</w:t>
            </w: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技能提升专账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16630700123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2004100000426956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任焕芝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130921197201222622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企业职工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展翅行动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2010.8.1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育婴员/四级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职业资格证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1650</w:t>
            </w: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技能提升专账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13930700755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2004100000426957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孙月萍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130921198611103305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企业职工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展翅行动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2010.8.1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育婴员/四级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职业资格证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1650</w:t>
            </w: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技能提升专账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18733088630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2004100000426958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王洪霞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132930197912204760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企业职工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展翅行动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2010.8.1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育婴员/四级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职业资格证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1650</w:t>
            </w: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技能提升专账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15226715896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2004100000426959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王新慧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132930199408154724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企业职工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展翅行动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2010.8.1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育婴员/四级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职业资格证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1650</w:t>
            </w: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技能提升专账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18333772050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2004100000426960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王艳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132930198410314526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企业职工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展翅行动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2010.8.1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育婴员/四级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职业资格证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1650</w:t>
            </w: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技能提升专账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18333777129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2004100000426961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吴琼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130903197705141524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企业职工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展翅行动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2010.8.1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育婴员/四级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职业资格证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1650</w:t>
            </w: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技能提升专账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16630801630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2004100000426962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张均月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130921198312125061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企业职工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展翅行动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2010.8.1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育婴员/四级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职业资格证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1650</w:t>
            </w: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技能提升专账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13831777755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2004100000426964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bookmarkStart w:id="0" w:name="_GoBack" w:colFirst="8" w:colLast="8"/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周倩倩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130903199101081224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企业职工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展翅行动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2010.8.1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育婴员/四级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职业资格证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1650</w:t>
            </w: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技能提升专账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13733270094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2004100000426965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聂维静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130903198201281560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企业职工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展翅行动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2010.8.1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育婴员/四级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职业资格证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1650</w:t>
            </w: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技能提升专账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17717790032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2004100000426966</w:t>
            </w:r>
          </w:p>
        </w:tc>
      </w:tr>
      <w:bookmarkEnd w:id="0"/>
    </w:tbl>
    <w:p/>
    <w:sectPr>
      <w:footerReference r:id="rId3" w:type="default"/>
      <w:pgSz w:w="16838" w:h="11906" w:orient="landscape"/>
      <w:pgMar w:top="1701" w:right="1440" w:bottom="1701" w:left="1440" w:header="851" w:footer="992" w:gutter="0"/>
      <w:cols w:space="0" w:num="1"/>
      <w:docGrid w:type="lines" w:linePitch="34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7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97B8B"/>
    <w:rsid w:val="001D30B7"/>
    <w:rsid w:val="00237A91"/>
    <w:rsid w:val="005E56CF"/>
    <w:rsid w:val="00B72C84"/>
    <w:rsid w:val="00D97B8B"/>
    <w:rsid w:val="029F5C51"/>
    <w:rsid w:val="03125513"/>
    <w:rsid w:val="073C0FF2"/>
    <w:rsid w:val="07E97ABF"/>
    <w:rsid w:val="0AC60E46"/>
    <w:rsid w:val="0C441B7D"/>
    <w:rsid w:val="0EF11E80"/>
    <w:rsid w:val="16646FCF"/>
    <w:rsid w:val="168C6CFA"/>
    <w:rsid w:val="182736F5"/>
    <w:rsid w:val="19AD4321"/>
    <w:rsid w:val="1D9C07C8"/>
    <w:rsid w:val="1F444A90"/>
    <w:rsid w:val="20603E9A"/>
    <w:rsid w:val="20896725"/>
    <w:rsid w:val="218475F4"/>
    <w:rsid w:val="23BC393A"/>
    <w:rsid w:val="29057D3D"/>
    <w:rsid w:val="292722D2"/>
    <w:rsid w:val="2C6F7AF3"/>
    <w:rsid w:val="318319FC"/>
    <w:rsid w:val="320A5D6E"/>
    <w:rsid w:val="37750F86"/>
    <w:rsid w:val="3DE356F7"/>
    <w:rsid w:val="3FA1668F"/>
    <w:rsid w:val="416B3709"/>
    <w:rsid w:val="42BC44E6"/>
    <w:rsid w:val="466C3B1C"/>
    <w:rsid w:val="495D36FD"/>
    <w:rsid w:val="51BB60C5"/>
    <w:rsid w:val="53374851"/>
    <w:rsid w:val="53CF5CC7"/>
    <w:rsid w:val="54E37939"/>
    <w:rsid w:val="557C32C1"/>
    <w:rsid w:val="5B0262E3"/>
    <w:rsid w:val="5B9B498E"/>
    <w:rsid w:val="5BDA5F7C"/>
    <w:rsid w:val="5BDF65A2"/>
    <w:rsid w:val="5C54084E"/>
    <w:rsid w:val="5C943AAA"/>
    <w:rsid w:val="5EE73AB5"/>
    <w:rsid w:val="609E17CF"/>
    <w:rsid w:val="61694D63"/>
    <w:rsid w:val="65753278"/>
    <w:rsid w:val="66D05F8F"/>
    <w:rsid w:val="679B2C1C"/>
    <w:rsid w:val="6A71061E"/>
    <w:rsid w:val="6B1E3EC4"/>
    <w:rsid w:val="6E6E7418"/>
    <w:rsid w:val="6F511D98"/>
    <w:rsid w:val="6FA422F7"/>
    <w:rsid w:val="70523B64"/>
    <w:rsid w:val="7A1B5E25"/>
    <w:rsid w:val="7C583046"/>
    <w:rsid w:val="7C9A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6">
    <w:name w:val="page number"/>
    <w:basedOn w:val="5"/>
    <w:qFormat/>
    <w:uiPriority w:val="0"/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1921</Words>
  <Characters>4168</Characters>
  <Lines>34</Lines>
  <Paragraphs>12</Paragraphs>
  <TotalTime>0</TotalTime>
  <ScaleCrop>false</ScaleCrop>
  <LinksUpToDate>false</LinksUpToDate>
  <CharactersWithSpaces>6077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pc</dc:creator>
  <cp:lastModifiedBy>孙友顺</cp:lastModifiedBy>
  <cp:lastPrinted>2021-08-18T07:32:00Z</cp:lastPrinted>
  <dcterms:modified xsi:type="dcterms:W3CDTF">2021-09-10T07:27:25Z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