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4190" w:type="dxa"/>
        <w:tblInd w:w="-10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5"/>
        <w:gridCol w:w="645"/>
        <w:gridCol w:w="555"/>
        <w:gridCol w:w="1725"/>
        <w:gridCol w:w="840"/>
        <w:gridCol w:w="930"/>
        <w:gridCol w:w="885"/>
        <w:gridCol w:w="1485"/>
        <w:gridCol w:w="960"/>
        <w:gridCol w:w="899"/>
        <w:gridCol w:w="1359"/>
        <w:gridCol w:w="1334"/>
        <w:gridCol w:w="406"/>
        <w:gridCol w:w="1260"/>
        <w:gridCol w:w="35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52" w:type="dxa"/>
          <w:trHeight w:val="375" w:hRule="atLeast"/>
        </w:trPr>
        <w:tc>
          <w:tcPr>
            <w:tcW w:w="13838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color w:val="000000"/>
                <w:kern w:val="0"/>
                <w:sz w:val="32"/>
                <w:szCs w:val="32"/>
              </w:rPr>
              <w:t>附件2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4190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32"/>
                <w:szCs w:val="3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32"/>
                <w:szCs w:val="32"/>
              </w:rPr>
              <w:t>2021年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32"/>
                <w:szCs w:val="32"/>
                <w:lang w:val="en-US" w:eastAsia="zh-CN"/>
              </w:rPr>
              <w:t xml:space="preserve">  </w:t>
            </w:r>
            <w:bookmarkStart w:id="0" w:name="_GoBack"/>
            <w:bookmarkEnd w:id="0"/>
            <w:r>
              <w:rPr>
                <w:rFonts w:hint="eastAsia" w:ascii="黑体" w:hAnsi="宋体" w:eastAsia="黑体" w:cs="黑体"/>
                <w:color w:val="000000"/>
                <w:kern w:val="0"/>
                <w:sz w:val="32"/>
                <w:szCs w:val="32"/>
              </w:rPr>
              <w:t>月“展翅行动”补贴领取人员花名册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947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华文仿宋" w:hAnsi="华文仿宋" w:eastAsia="华文仿宋" w:cs="华文仿宋"/>
                <w:color w:val="00000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8"/>
                <w:szCs w:val="28"/>
              </w:rPr>
              <w:t>单位：（盖章）沧州市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8"/>
                <w:szCs w:val="28"/>
                <w:lang w:val="en-US" w:eastAsia="zh-CN"/>
              </w:rPr>
              <w:t>沧兴建材沧州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8"/>
                <w:szCs w:val="28"/>
              </w:rPr>
              <w:t>有限公司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6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0"/>
                <w:szCs w:val="20"/>
              </w:rPr>
              <w:t>姓名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0"/>
                <w:szCs w:val="20"/>
              </w:rPr>
              <w:t>性别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0"/>
                <w:szCs w:val="20"/>
              </w:rPr>
              <w:t>身份证号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0"/>
                <w:szCs w:val="20"/>
              </w:rPr>
              <w:t>人员类别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0"/>
                <w:szCs w:val="20"/>
              </w:rPr>
              <w:t>培训项目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0"/>
                <w:szCs w:val="20"/>
              </w:rPr>
              <w:t>培训时间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0"/>
                <w:szCs w:val="20"/>
              </w:rPr>
              <w:t>培训工种及等级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0"/>
                <w:szCs w:val="20"/>
              </w:rPr>
              <w:t>证书类别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0"/>
                <w:szCs w:val="20"/>
              </w:rPr>
              <w:t>补贴标准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0"/>
                <w:szCs w:val="20"/>
              </w:rPr>
              <w:t>补贴资金渠道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0"/>
                <w:szCs w:val="20"/>
              </w:rPr>
              <w:t>联系电话</w:t>
            </w:r>
          </w:p>
        </w:tc>
        <w:tc>
          <w:tcPr>
            <w:tcW w:w="406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0"/>
                <w:szCs w:val="20"/>
              </w:rPr>
              <w:t>备注</w:t>
            </w:r>
          </w:p>
        </w:tc>
        <w:tc>
          <w:tcPr>
            <w:tcW w:w="16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0"/>
                <w:szCs w:val="20"/>
              </w:rPr>
              <w:t>证书编号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eastAsia="zh-CN"/>
              </w:rPr>
              <w:t>王雪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eastAsia="zh-CN"/>
              </w:rPr>
              <w:t>女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220523198801021848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企业职工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val="en-US" w:eastAsia="zh-CN"/>
              </w:rPr>
              <w:t>展翅行动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val="en-US" w:eastAsia="zh-CN"/>
              </w:rPr>
              <w:t>2010.9.1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手工木工（中级）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职业资格证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1500</w:t>
            </w:r>
          </w:p>
        </w:tc>
        <w:tc>
          <w:tcPr>
            <w:tcW w:w="13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技能提升专账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18103178213</w:t>
            </w:r>
          </w:p>
        </w:tc>
        <w:tc>
          <w:tcPr>
            <w:tcW w:w="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200410000022662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eastAsia="zh-CN"/>
              </w:rPr>
              <w:t>王铭鑫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eastAsia="zh-CN"/>
              </w:rPr>
              <w:t>男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130904199401170313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企业职工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val="en-US" w:eastAsia="zh-CN"/>
              </w:rPr>
              <w:t>展翅行动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val="en-US" w:eastAsia="zh-CN"/>
              </w:rPr>
              <w:t>2010.9.1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手工木工（中级）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职业资格证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1500</w:t>
            </w:r>
          </w:p>
        </w:tc>
        <w:tc>
          <w:tcPr>
            <w:tcW w:w="13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技能提升专账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18103178915</w:t>
            </w:r>
          </w:p>
        </w:tc>
        <w:tc>
          <w:tcPr>
            <w:tcW w:w="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200410000022663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eastAsia="zh-CN"/>
              </w:rPr>
              <w:t>王树广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eastAsia="zh-CN"/>
              </w:rPr>
              <w:t>男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13090419801118001X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企业职工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val="en-US" w:eastAsia="zh-CN"/>
              </w:rPr>
              <w:t>展翅行动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val="en-US" w:eastAsia="zh-CN"/>
              </w:rPr>
              <w:t>2010.9.1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手工木工（中级）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职业资格证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1500</w:t>
            </w:r>
          </w:p>
        </w:tc>
        <w:tc>
          <w:tcPr>
            <w:tcW w:w="13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技能提升专账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18103179572</w:t>
            </w:r>
          </w:p>
        </w:tc>
        <w:tc>
          <w:tcPr>
            <w:tcW w:w="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2004100000422664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eastAsia="zh-CN"/>
              </w:rPr>
              <w:t>刘胜礼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eastAsia="zh-CN"/>
              </w:rPr>
              <w:t>男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130921196908135819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企业职工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val="en-US" w:eastAsia="zh-CN"/>
              </w:rPr>
              <w:t>展翅行动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val="en-US" w:eastAsia="zh-CN"/>
              </w:rPr>
              <w:t>2010.9.1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手工木工（中级）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职业资格证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1500</w:t>
            </w:r>
          </w:p>
        </w:tc>
        <w:tc>
          <w:tcPr>
            <w:tcW w:w="13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技能提升专账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18103177423</w:t>
            </w:r>
          </w:p>
        </w:tc>
        <w:tc>
          <w:tcPr>
            <w:tcW w:w="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2004100000422665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eastAsia="zh-CN"/>
              </w:rPr>
              <w:t>孟浩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eastAsia="zh-CN"/>
              </w:rPr>
              <w:t>男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130921198705270016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企业职工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val="en-US" w:eastAsia="zh-CN"/>
              </w:rPr>
              <w:t>展翅行动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val="en-US" w:eastAsia="zh-CN"/>
              </w:rPr>
              <w:t>2010.9.1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手工木工（中级）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职业资格证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1500</w:t>
            </w:r>
          </w:p>
        </w:tc>
        <w:tc>
          <w:tcPr>
            <w:tcW w:w="13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技能提升专账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18103173003</w:t>
            </w:r>
          </w:p>
        </w:tc>
        <w:tc>
          <w:tcPr>
            <w:tcW w:w="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2004100000422666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eastAsia="zh-CN"/>
              </w:rPr>
              <w:t>孙健哲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eastAsia="zh-CN"/>
              </w:rPr>
              <w:t>男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130922199307276018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企业职工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val="en-US" w:eastAsia="zh-CN"/>
              </w:rPr>
              <w:t>展翅行动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val="en-US" w:eastAsia="zh-CN"/>
              </w:rPr>
              <w:t>2010.9.1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手工木工（中级）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职业资格证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1500</w:t>
            </w:r>
          </w:p>
        </w:tc>
        <w:tc>
          <w:tcPr>
            <w:tcW w:w="13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技能提升专账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18103178194</w:t>
            </w:r>
          </w:p>
        </w:tc>
        <w:tc>
          <w:tcPr>
            <w:tcW w:w="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2004100000422667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eastAsia="zh-CN"/>
              </w:rPr>
              <w:t>马亮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eastAsia="zh-CN"/>
              </w:rPr>
              <w:t>男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130904198010170012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企业职工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val="en-US" w:eastAsia="zh-CN"/>
              </w:rPr>
              <w:t>展翅行动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val="en-US" w:eastAsia="zh-CN"/>
              </w:rPr>
              <w:t>2010.9.1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手工木工（中级）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职业资格证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1500</w:t>
            </w:r>
          </w:p>
        </w:tc>
        <w:tc>
          <w:tcPr>
            <w:tcW w:w="13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技能提升专账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18103179173</w:t>
            </w:r>
          </w:p>
        </w:tc>
        <w:tc>
          <w:tcPr>
            <w:tcW w:w="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2004100000422668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eastAsia="zh-CN"/>
              </w:rPr>
              <w:t>贾培可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eastAsia="zh-CN"/>
              </w:rPr>
              <w:t>男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130921196309185216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企业职工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val="en-US" w:eastAsia="zh-CN"/>
              </w:rPr>
              <w:t>展翅行动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val="en-US" w:eastAsia="zh-CN"/>
              </w:rPr>
              <w:t>2010.9.1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手工木工（中级）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职业资格证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1500</w:t>
            </w:r>
          </w:p>
        </w:tc>
        <w:tc>
          <w:tcPr>
            <w:tcW w:w="13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技能提升专账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18103178049</w:t>
            </w:r>
          </w:p>
        </w:tc>
        <w:tc>
          <w:tcPr>
            <w:tcW w:w="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2004100000422669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eastAsia="zh-CN"/>
              </w:rPr>
              <w:t>张广振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eastAsia="zh-CN"/>
              </w:rPr>
              <w:t>男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130903198204280010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企业职工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val="en-US" w:eastAsia="zh-CN"/>
              </w:rPr>
              <w:t>展翅行动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val="en-US" w:eastAsia="zh-CN"/>
              </w:rPr>
              <w:t>2010.9.1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手工木工（中级）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职业资格证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1500</w:t>
            </w:r>
          </w:p>
        </w:tc>
        <w:tc>
          <w:tcPr>
            <w:tcW w:w="13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技能提升专账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18103177732</w:t>
            </w:r>
          </w:p>
        </w:tc>
        <w:tc>
          <w:tcPr>
            <w:tcW w:w="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2004100000422670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eastAsia="zh-CN"/>
              </w:rPr>
              <w:t>刘伟苍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eastAsia="zh-CN"/>
              </w:rPr>
              <w:t>男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130903199209172312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企业职工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val="en-US" w:eastAsia="zh-CN"/>
              </w:rPr>
              <w:t>展翅行动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val="en-US" w:eastAsia="zh-CN"/>
              </w:rPr>
              <w:t>2010.9.1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手工木工（中级）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职业资格证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1500</w:t>
            </w:r>
          </w:p>
        </w:tc>
        <w:tc>
          <w:tcPr>
            <w:tcW w:w="13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技能提升专账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18103178845</w:t>
            </w:r>
          </w:p>
        </w:tc>
        <w:tc>
          <w:tcPr>
            <w:tcW w:w="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2004100000422671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eastAsia="zh-CN"/>
              </w:rPr>
              <w:t>马莹莹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eastAsia="zh-CN"/>
              </w:rPr>
              <w:t>女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130902198601131522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企业职工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val="en-US" w:eastAsia="zh-CN"/>
              </w:rPr>
              <w:t>展翅行动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val="en-US" w:eastAsia="zh-CN"/>
              </w:rPr>
              <w:t>2010.9.1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手工木工（中级）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职业资格证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1500</w:t>
            </w:r>
          </w:p>
        </w:tc>
        <w:tc>
          <w:tcPr>
            <w:tcW w:w="13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技能提升专账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18103177839</w:t>
            </w:r>
          </w:p>
        </w:tc>
        <w:tc>
          <w:tcPr>
            <w:tcW w:w="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2004100000422672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eastAsia="zh-CN"/>
              </w:rPr>
              <w:t>韩玉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eastAsia="zh-CN"/>
              </w:rPr>
              <w:t>女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130902199209121527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企业职工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val="en-US" w:eastAsia="zh-CN"/>
              </w:rPr>
              <w:t>展翅行动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val="en-US" w:eastAsia="zh-CN"/>
              </w:rPr>
              <w:t>2010.9.1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手工木工（中级）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职业资格证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1500</w:t>
            </w:r>
          </w:p>
        </w:tc>
        <w:tc>
          <w:tcPr>
            <w:tcW w:w="13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技能提升专账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18103177323</w:t>
            </w:r>
          </w:p>
        </w:tc>
        <w:tc>
          <w:tcPr>
            <w:tcW w:w="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2004100000422673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eastAsia="zh-CN"/>
              </w:rPr>
              <w:t>杨洪喜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eastAsia="zh-CN"/>
              </w:rPr>
              <w:t>男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132924196801200319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企业职工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val="en-US" w:eastAsia="zh-CN"/>
              </w:rPr>
              <w:t>展翅行动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val="en-US" w:eastAsia="zh-CN"/>
              </w:rPr>
              <w:t>2010.9.1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手工木工（中级）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职业资格证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1500</w:t>
            </w:r>
          </w:p>
        </w:tc>
        <w:tc>
          <w:tcPr>
            <w:tcW w:w="13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技能提升专账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18103179527</w:t>
            </w:r>
          </w:p>
        </w:tc>
        <w:tc>
          <w:tcPr>
            <w:tcW w:w="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2004100000422675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eastAsia="zh-CN"/>
              </w:rPr>
              <w:t>姜枫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eastAsia="zh-CN"/>
              </w:rPr>
              <w:t>男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13092819930813241X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企业职工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val="en-US" w:eastAsia="zh-CN"/>
              </w:rPr>
              <w:t>展翅行动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val="en-US" w:eastAsia="zh-CN"/>
              </w:rPr>
              <w:t>2010.9.1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手工木工（中级）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职业资格证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1500</w:t>
            </w:r>
          </w:p>
        </w:tc>
        <w:tc>
          <w:tcPr>
            <w:tcW w:w="13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技能提升专账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18103177140</w:t>
            </w:r>
          </w:p>
        </w:tc>
        <w:tc>
          <w:tcPr>
            <w:tcW w:w="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004100000422677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eastAsia="zh-CN"/>
              </w:rPr>
              <w:t>张猛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eastAsia="zh-CN"/>
              </w:rPr>
              <w:t>男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130903199009152317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企业职工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val="en-US" w:eastAsia="zh-CN"/>
              </w:rPr>
              <w:t>展翅行动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val="en-US" w:eastAsia="zh-CN"/>
              </w:rPr>
              <w:t>2010.9.1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手工木工（中级）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职业资格证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1500</w:t>
            </w:r>
          </w:p>
        </w:tc>
        <w:tc>
          <w:tcPr>
            <w:tcW w:w="13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技能提升专账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18103179965</w:t>
            </w:r>
          </w:p>
        </w:tc>
        <w:tc>
          <w:tcPr>
            <w:tcW w:w="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2004100000422678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eastAsia="zh-CN"/>
              </w:rPr>
              <w:t>杨帅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eastAsia="zh-CN"/>
              </w:rPr>
              <w:t>男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130903199406172610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企业职工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val="en-US" w:eastAsia="zh-CN"/>
              </w:rPr>
              <w:t>展翅行动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val="en-US" w:eastAsia="zh-CN"/>
              </w:rPr>
              <w:t>2010.9.1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手工木工（中级）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职业资格证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1500</w:t>
            </w:r>
          </w:p>
        </w:tc>
        <w:tc>
          <w:tcPr>
            <w:tcW w:w="13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技能提升专账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18103178052</w:t>
            </w:r>
          </w:p>
        </w:tc>
        <w:tc>
          <w:tcPr>
            <w:tcW w:w="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2004100000422680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17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eastAsia="zh-CN"/>
              </w:rPr>
              <w:t>王丽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eastAsia="zh-CN"/>
              </w:rPr>
              <w:t>女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232331198906152425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企业职工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val="en-US" w:eastAsia="zh-CN"/>
              </w:rPr>
              <w:t>展翅行动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val="en-US" w:eastAsia="zh-CN"/>
              </w:rPr>
              <w:t>2010.9.1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手工木工（中级）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职业资格证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1500</w:t>
            </w:r>
          </w:p>
        </w:tc>
        <w:tc>
          <w:tcPr>
            <w:tcW w:w="13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技能提升专账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18103178279</w:t>
            </w:r>
          </w:p>
        </w:tc>
        <w:tc>
          <w:tcPr>
            <w:tcW w:w="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2004100000422681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eastAsia="zh-CN"/>
              </w:rPr>
              <w:t>温巨杰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eastAsia="zh-CN"/>
              </w:rPr>
              <w:t>男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130921196803255419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企业职工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val="en-US" w:eastAsia="zh-CN"/>
              </w:rPr>
              <w:t>展翅行动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val="en-US" w:eastAsia="zh-CN"/>
              </w:rPr>
              <w:t>2010.9.1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手工木工（中级）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职业资格证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1500</w:t>
            </w:r>
          </w:p>
        </w:tc>
        <w:tc>
          <w:tcPr>
            <w:tcW w:w="13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技能提升专账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18103178201</w:t>
            </w:r>
          </w:p>
        </w:tc>
        <w:tc>
          <w:tcPr>
            <w:tcW w:w="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2004100000422682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19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eastAsia="zh-CN"/>
              </w:rPr>
              <w:t>李小艳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eastAsia="zh-CN"/>
              </w:rPr>
              <w:t>女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130902198507280169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企业职工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val="en-US" w:eastAsia="zh-CN"/>
              </w:rPr>
              <w:t>展翅行动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val="en-US" w:eastAsia="zh-CN"/>
              </w:rPr>
              <w:t>2010.9.1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手工木工（中级）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职业资格证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1500</w:t>
            </w:r>
          </w:p>
        </w:tc>
        <w:tc>
          <w:tcPr>
            <w:tcW w:w="13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技能提升专账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18931776770</w:t>
            </w:r>
          </w:p>
        </w:tc>
        <w:tc>
          <w:tcPr>
            <w:tcW w:w="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2004100000422684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eastAsia="zh-CN"/>
              </w:rPr>
              <w:t>代营营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eastAsia="zh-CN"/>
              </w:rPr>
              <w:t>女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130927199507112722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企业职工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val="en-US" w:eastAsia="zh-CN"/>
              </w:rPr>
              <w:t>展翅行动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val="en-US" w:eastAsia="zh-CN"/>
              </w:rPr>
              <w:t>2010.9.1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手工木工（中级）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职业资格证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1500</w:t>
            </w:r>
          </w:p>
        </w:tc>
        <w:tc>
          <w:tcPr>
            <w:tcW w:w="13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技能提升专账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18103177260</w:t>
            </w:r>
          </w:p>
        </w:tc>
        <w:tc>
          <w:tcPr>
            <w:tcW w:w="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2004100000422685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21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eastAsia="zh-CN"/>
              </w:rPr>
              <w:t>王树营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eastAsia="zh-CN"/>
              </w:rPr>
              <w:t>男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130903197009300034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企业职工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val="en-US" w:eastAsia="zh-CN"/>
              </w:rPr>
              <w:t>展翅行动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val="en-US" w:eastAsia="zh-CN"/>
              </w:rPr>
              <w:t>2010.9.1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手工木工（中级）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职业资格证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1500</w:t>
            </w:r>
          </w:p>
        </w:tc>
        <w:tc>
          <w:tcPr>
            <w:tcW w:w="13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技能提升专账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18103177882</w:t>
            </w:r>
          </w:p>
        </w:tc>
        <w:tc>
          <w:tcPr>
            <w:tcW w:w="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2004100000422686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22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eastAsia="zh-CN"/>
              </w:rPr>
              <w:t>刘雷雷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eastAsia="zh-CN"/>
              </w:rPr>
              <w:t>男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130923198411093715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企业职工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val="en-US" w:eastAsia="zh-CN"/>
              </w:rPr>
              <w:t>展翅行动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val="en-US" w:eastAsia="zh-CN"/>
              </w:rPr>
              <w:t>2010.9.1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手工木工（中级）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职业资格证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1500</w:t>
            </w:r>
          </w:p>
        </w:tc>
        <w:tc>
          <w:tcPr>
            <w:tcW w:w="13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技能提升专账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18103178974</w:t>
            </w:r>
          </w:p>
        </w:tc>
        <w:tc>
          <w:tcPr>
            <w:tcW w:w="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2004100000422688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23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eastAsia="zh-CN"/>
              </w:rPr>
              <w:t>张永卫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eastAsia="zh-CN"/>
              </w:rPr>
              <w:t>男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130904198006200012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企业职工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val="en-US" w:eastAsia="zh-CN"/>
              </w:rPr>
              <w:t>展翅行动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val="en-US" w:eastAsia="zh-CN"/>
              </w:rPr>
              <w:t>2010.9.1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手工木工（中级）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职业资格证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1500</w:t>
            </w:r>
          </w:p>
        </w:tc>
        <w:tc>
          <w:tcPr>
            <w:tcW w:w="13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技能提升专账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18103178599</w:t>
            </w:r>
          </w:p>
        </w:tc>
        <w:tc>
          <w:tcPr>
            <w:tcW w:w="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2004100000422692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24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eastAsia="zh-CN"/>
              </w:rPr>
              <w:t>魏建刚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eastAsia="zh-CN"/>
              </w:rPr>
              <w:t>男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130921198702101014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企业职工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val="en-US" w:eastAsia="zh-CN"/>
              </w:rPr>
              <w:t>展翅行动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val="en-US" w:eastAsia="zh-CN"/>
              </w:rPr>
              <w:t>2010.9.1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手工木工（中级）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职业资格证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1500</w:t>
            </w:r>
          </w:p>
        </w:tc>
        <w:tc>
          <w:tcPr>
            <w:tcW w:w="13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技能提升专账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18103177626</w:t>
            </w:r>
          </w:p>
        </w:tc>
        <w:tc>
          <w:tcPr>
            <w:tcW w:w="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2004100000422693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25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eastAsia="zh-CN"/>
              </w:rPr>
              <w:t>王君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eastAsia="zh-CN"/>
              </w:rPr>
              <w:t>男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130921198205124610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企业职工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val="en-US" w:eastAsia="zh-CN"/>
              </w:rPr>
              <w:t>展翅行动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val="en-US" w:eastAsia="zh-CN"/>
              </w:rPr>
              <w:t>2010.9.1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手工木工（中级）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职业资格证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1500</w:t>
            </w:r>
          </w:p>
        </w:tc>
        <w:tc>
          <w:tcPr>
            <w:tcW w:w="13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技能提升专账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18103176360</w:t>
            </w:r>
          </w:p>
        </w:tc>
        <w:tc>
          <w:tcPr>
            <w:tcW w:w="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200410000042269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26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eastAsia="zh-CN"/>
              </w:rPr>
              <w:t>崔丽玮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eastAsia="zh-CN"/>
              </w:rPr>
              <w:t>女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130921199103175622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企业职工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val="en-US" w:eastAsia="zh-CN"/>
              </w:rPr>
              <w:t>展翅行动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val="en-US" w:eastAsia="zh-CN"/>
              </w:rPr>
              <w:t>2010.9.1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手工木工（中级）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职业资格证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1500</w:t>
            </w:r>
          </w:p>
        </w:tc>
        <w:tc>
          <w:tcPr>
            <w:tcW w:w="13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技能提升专账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18103177974</w:t>
            </w:r>
          </w:p>
        </w:tc>
        <w:tc>
          <w:tcPr>
            <w:tcW w:w="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2004100000422696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eastAsia="zh-CN"/>
              </w:rPr>
              <w:t>李前浩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eastAsia="zh-CN"/>
              </w:rPr>
              <w:t>男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130903199102110330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企业职工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val="en-US" w:eastAsia="zh-CN"/>
              </w:rPr>
              <w:t>展翅行动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val="en-US" w:eastAsia="zh-CN"/>
              </w:rPr>
              <w:t>2010.9.1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手工木工（中级）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职业资格证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1500</w:t>
            </w:r>
          </w:p>
        </w:tc>
        <w:tc>
          <w:tcPr>
            <w:tcW w:w="13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技能提升专账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18103177940</w:t>
            </w:r>
          </w:p>
        </w:tc>
        <w:tc>
          <w:tcPr>
            <w:tcW w:w="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2004100000422697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eastAsia="zh-CN"/>
              </w:rPr>
              <w:t>张伟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eastAsia="zh-CN"/>
              </w:rPr>
              <w:t>女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130921198710075629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企业职工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val="en-US" w:eastAsia="zh-CN"/>
              </w:rPr>
              <w:t>展翅行动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val="en-US" w:eastAsia="zh-CN"/>
              </w:rPr>
              <w:t>2010.9.1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手工木工（中级）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职业资格证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1500</w:t>
            </w:r>
          </w:p>
        </w:tc>
        <w:tc>
          <w:tcPr>
            <w:tcW w:w="13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技能提升专账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18103173273</w:t>
            </w:r>
          </w:p>
        </w:tc>
        <w:tc>
          <w:tcPr>
            <w:tcW w:w="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2004100000422698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29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eastAsia="zh-CN"/>
              </w:rPr>
              <w:t>柴瑞莹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eastAsia="zh-CN"/>
              </w:rPr>
              <w:t>女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130921199306150222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企业职工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val="en-US" w:eastAsia="zh-CN"/>
              </w:rPr>
              <w:t>展翅行动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val="en-US" w:eastAsia="zh-CN"/>
              </w:rPr>
              <w:t>2010.9.1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手工木工（中级）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职业资格证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1500</w:t>
            </w:r>
          </w:p>
        </w:tc>
        <w:tc>
          <w:tcPr>
            <w:tcW w:w="13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技能提升专账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18103179525</w:t>
            </w:r>
          </w:p>
        </w:tc>
        <w:tc>
          <w:tcPr>
            <w:tcW w:w="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2004100000422699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eastAsia="zh-CN"/>
              </w:rPr>
              <w:t>王世军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eastAsia="zh-CN"/>
              </w:rPr>
              <w:t>男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130921197209015214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企业职工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val="en-US" w:eastAsia="zh-CN"/>
              </w:rPr>
              <w:t>展翅行动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val="en-US" w:eastAsia="zh-CN"/>
              </w:rPr>
              <w:t>2010.9.1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手工木工（中级）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职业资格证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1500</w:t>
            </w:r>
          </w:p>
        </w:tc>
        <w:tc>
          <w:tcPr>
            <w:tcW w:w="13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技能提升专账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18103176130</w:t>
            </w:r>
          </w:p>
        </w:tc>
        <w:tc>
          <w:tcPr>
            <w:tcW w:w="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2004100000422700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31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eastAsia="zh-CN"/>
              </w:rPr>
              <w:t>周琳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eastAsia="zh-CN"/>
              </w:rPr>
              <w:t>女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130903198912052326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企业职工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val="en-US" w:eastAsia="zh-CN"/>
              </w:rPr>
              <w:t>展翅行动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val="en-US" w:eastAsia="zh-CN"/>
              </w:rPr>
              <w:t>2010.9.1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手工木工（中级）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职业资格证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1500</w:t>
            </w:r>
          </w:p>
        </w:tc>
        <w:tc>
          <w:tcPr>
            <w:tcW w:w="13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技能提升专账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18103179526</w:t>
            </w:r>
          </w:p>
        </w:tc>
        <w:tc>
          <w:tcPr>
            <w:tcW w:w="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2004100000422701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val="en-US" w:eastAsia="zh-CN"/>
              </w:rPr>
              <w:t>32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赵晟睿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eastAsia="zh-CN"/>
              </w:rPr>
              <w:t>男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130921199812190016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企业职工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val="en-US" w:eastAsia="zh-CN"/>
              </w:rPr>
              <w:t>展翅行动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val="en-US" w:eastAsia="zh-CN"/>
              </w:rPr>
              <w:t>2010.9.1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eastAsia="zh-CN"/>
              </w:rPr>
              <w:t>中式面点师（中级）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职业资格证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val="en-US" w:eastAsia="zh-CN"/>
              </w:rPr>
              <w:t>1650</w:t>
            </w:r>
          </w:p>
        </w:tc>
        <w:tc>
          <w:tcPr>
            <w:tcW w:w="13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技能提升专账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1810317</w:t>
            </w: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val="en-US" w:eastAsia="zh-CN"/>
              </w:rPr>
              <w:t>8102</w:t>
            </w:r>
          </w:p>
        </w:tc>
        <w:tc>
          <w:tcPr>
            <w:tcW w:w="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2004100000422621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val="en-US" w:eastAsia="zh-CN"/>
              </w:rPr>
              <w:t>33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霍灿安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eastAsia="zh-CN"/>
              </w:rPr>
              <w:t>男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130923198601014731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企业职工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val="en-US" w:eastAsia="zh-CN"/>
              </w:rPr>
              <w:t>展翅行动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val="en-US" w:eastAsia="zh-CN"/>
              </w:rPr>
              <w:t>2010.9.1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eastAsia="zh-CN"/>
              </w:rPr>
              <w:t>中式面点师（中级）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职业资格证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val="en-US" w:eastAsia="zh-CN"/>
              </w:rPr>
              <w:t>1650</w:t>
            </w:r>
          </w:p>
        </w:tc>
        <w:tc>
          <w:tcPr>
            <w:tcW w:w="13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技能提升专账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1810317</w:t>
            </w: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val="en-US" w:eastAsia="zh-CN"/>
              </w:rPr>
              <w:t>8545</w:t>
            </w:r>
          </w:p>
        </w:tc>
        <w:tc>
          <w:tcPr>
            <w:tcW w:w="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2004100000422606</w:t>
            </w:r>
          </w:p>
        </w:tc>
      </w:tr>
    </w:tbl>
    <w:p/>
    <w:sectPr>
      <w:footerReference r:id="rId3" w:type="default"/>
      <w:pgSz w:w="16838" w:h="11906" w:orient="landscape"/>
      <w:pgMar w:top="1134" w:right="1440" w:bottom="1134" w:left="1440" w:header="851" w:footer="992" w:gutter="0"/>
      <w:cols w:space="0" w:num="1"/>
      <w:docGrid w:type="lines" w:linePitch="34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1</w: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70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D97B8B"/>
    <w:rsid w:val="001D30B7"/>
    <w:rsid w:val="00237A91"/>
    <w:rsid w:val="005E56CF"/>
    <w:rsid w:val="00B72C84"/>
    <w:rsid w:val="00D97B8B"/>
    <w:rsid w:val="029F5C51"/>
    <w:rsid w:val="03125513"/>
    <w:rsid w:val="073C0FF2"/>
    <w:rsid w:val="07E97ABF"/>
    <w:rsid w:val="0AC60E46"/>
    <w:rsid w:val="0B7A2153"/>
    <w:rsid w:val="0C441B7D"/>
    <w:rsid w:val="0EF11E80"/>
    <w:rsid w:val="16646FCF"/>
    <w:rsid w:val="168C6CFA"/>
    <w:rsid w:val="172A671D"/>
    <w:rsid w:val="182736F5"/>
    <w:rsid w:val="19AD4321"/>
    <w:rsid w:val="1D9C07C8"/>
    <w:rsid w:val="1F444A90"/>
    <w:rsid w:val="20603E9A"/>
    <w:rsid w:val="20896725"/>
    <w:rsid w:val="218475F4"/>
    <w:rsid w:val="23BC393A"/>
    <w:rsid w:val="29057D3D"/>
    <w:rsid w:val="292722D2"/>
    <w:rsid w:val="29581094"/>
    <w:rsid w:val="2C6F7AF3"/>
    <w:rsid w:val="318319FC"/>
    <w:rsid w:val="31844C7A"/>
    <w:rsid w:val="320A5D6E"/>
    <w:rsid w:val="34AF0BF1"/>
    <w:rsid w:val="35A473D3"/>
    <w:rsid w:val="37750F86"/>
    <w:rsid w:val="3DE356F7"/>
    <w:rsid w:val="3FA1668F"/>
    <w:rsid w:val="416B3709"/>
    <w:rsid w:val="42BC44E6"/>
    <w:rsid w:val="43C044EA"/>
    <w:rsid w:val="466C3B1C"/>
    <w:rsid w:val="468C42DB"/>
    <w:rsid w:val="495D36FD"/>
    <w:rsid w:val="496377BD"/>
    <w:rsid w:val="51BB60C5"/>
    <w:rsid w:val="52991D50"/>
    <w:rsid w:val="53374851"/>
    <w:rsid w:val="53CF5CC7"/>
    <w:rsid w:val="54E37939"/>
    <w:rsid w:val="557C32C1"/>
    <w:rsid w:val="5B0262E3"/>
    <w:rsid w:val="5B9B498E"/>
    <w:rsid w:val="5BDA5F7C"/>
    <w:rsid w:val="5BDF65A2"/>
    <w:rsid w:val="5C54084E"/>
    <w:rsid w:val="5C943AAA"/>
    <w:rsid w:val="5EE73AB5"/>
    <w:rsid w:val="609E17CF"/>
    <w:rsid w:val="61694D63"/>
    <w:rsid w:val="65753278"/>
    <w:rsid w:val="66D05F8F"/>
    <w:rsid w:val="679B2C1C"/>
    <w:rsid w:val="6A71061E"/>
    <w:rsid w:val="6B1E3EC4"/>
    <w:rsid w:val="6E6E7418"/>
    <w:rsid w:val="6F511D98"/>
    <w:rsid w:val="6FA422F7"/>
    <w:rsid w:val="70523B64"/>
    <w:rsid w:val="75BD135A"/>
    <w:rsid w:val="7A1B5E25"/>
    <w:rsid w:val="7C583046"/>
    <w:rsid w:val="7C7703B4"/>
    <w:rsid w:val="7C9A5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宋体"/>
      <w:kern w:val="2"/>
      <w:sz w:val="24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6">
    <w:name w:val="page number"/>
    <w:basedOn w:val="5"/>
    <w:qFormat/>
    <w:uiPriority w:val="0"/>
  </w:style>
  <w:style w:type="character" w:customStyle="1" w:styleId="7">
    <w:name w:val="font11"/>
    <w:basedOn w:val="5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1921</Words>
  <Characters>4168</Characters>
  <Lines>34</Lines>
  <Paragraphs>12</Paragraphs>
  <TotalTime>1</TotalTime>
  <ScaleCrop>false</ScaleCrop>
  <LinksUpToDate>false</LinksUpToDate>
  <CharactersWithSpaces>6077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pc</dc:creator>
  <cp:lastModifiedBy>刘娜娜</cp:lastModifiedBy>
  <cp:lastPrinted>2021-10-14T02:24:00Z</cp:lastPrinted>
  <dcterms:modified xsi:type="dcterms:W3CDTF">2021-10-14T02:41:45Z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ACFB0D9588294651BDD91ABB19E266E7</vt:lpwstr>
  </property>
</Properties>
</file>